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D47B" w14:textId="77777777" w:rsidR="0089609C" w:rsidRDefault="00000000">
      <w:pPr>
        <w:pStyle w:val="NormalWeb"/>
      </w:pPr>
      <w:r>
        <w:rPr>
          <w:noProof/>
        </w:rPr>
        <w:drawing>
          <wp:inline distT="0" distB="0" distL="0" distR="0" wp14:anchorId="0FB1688C" wp14:editId="24046A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6075" w14:textId="77777777" w:rsidR="0089609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9609C" w14:paraId="4A4AF4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52B90" w14:textId="77777777" w:rsidR="0089609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22F6" w14:textId="0ED12861" w:rsidR="0089609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16CDE">
              <w:rPr>
                <w:rStyle w:val="Forte"/>
                <w:rFonts w:eastAsia="Times New Roman"/>
              </w:rPr>
              <w:t>0</w:t>
            </w:r>
            <w:r w:rsidR="00916CDE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9609C" w14:paraId="1D67BB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781FA" w14:textId="77777777" w:rsidR="0089609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1CCD" w14:textId="112CCA0A" w:rsidR="0089609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16CDE">
              <w:rPr>
                <w:rStyle w:val="Forte"/>
                <w:rFonts w:eastAsia="Times New Roman"/>
              </w:rPr>
              <w:t>2</w:t>
            </w:r>
            <w:r w:rsidR="00916CDE">
              <w:rPr>
                <w:rStyle w:val="Forte"/>
              </w:rPr>
              <w:t>32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F841A2B" w14:textId="77777777" w:rsidR="0089609C" w:rsidRDefault="00000000">
      <w:pPr>
        <w:pStyle w:val="NormalWeb"/>
      </w:pPr>
      <w:r>
        <w:rPr>
          <w:rStyle w:val="Forte"/>
        </w:rPr>
        <w:t>ESCOLA TÉCNICA ESTADUAL DOUTOR DEMÉTRIO AZEVEDO JUNIOR – ITAPEVA</w:t>
      </w:r>
    </w:p>
    <w:p w14:paraId="79ECAA46" w14:textId="77777777" w:rsidR="0089609C" w:rsidRDefault="00000000">
      <w:pPr>
        <w:pStyle w:val="NormalWeb"/>
      </w:pPr>
      <w:r>
        <w:rPr>
          <w:rStyle w:val="Forte"/>
        </w:rPr>
        <w:t>PROCESSO SELETIVO SIMPLIFICADO PARA AUXILIAR DE DOCENTE, EDITAL Nº 050/01/2023, – PROCESSO Nº CEETEPS–PRC–136.00090278/2023–48</w:t>
      </w:r>
    </w:p>
    <w:p w14:paraId="074D4AA6" w14:textId="77777777" w:rsidR="0089609C" w:rsidRDefault="00000000">
      <w:pPr>
        <w:pStyle w:val="NormalWeb"/>
      </w:pPr>
      <w:r>
        <w:t> </w:t>
      </w:r>
    </w:p>
    <w:p w14:paraId="3B3588AA" w14:textId="77777777" w:rsidR="0089609C" w:rsidRDefault="00000000">
      <w:pPr>
        <w:pStyle w:val="NormalWeb"/>
      </w:pPr>
      <w:r>
        <w:rPr>
          <w:rStyle w:val="Forte"/>
        </w:rPr>
        <w:t>PORTARIA DO DIRETOR DA UNIDADE DE ENSINO Nº 31, DE 31/10/2023</w:t>
      </w:r>
    </w:p>
    <w:p w14:paraId="0FC8AABE" w14:textId="77777777" w:rsidR="0089609C" w:rsidRDefault="00000000">
      <w:pPr>
        <w:pStyle w:val="NormalWeb"/>
      </w:pPr>
      <w:r>
        <w:t> </w:t>
      </w:r>
    </w:p>
    <w:p w14:paraId="204AEB5B" w14:textId="77777777" w:rsidR="0089609C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DOUTOR DEMÉTRIO AZEVEDO JUNIOR</w:t>
      </w:r>
      <w:r>
        <w:t>, da cidade de ITAPEVA, à vista das disposições dos artigos 4º, 9º e 10 da Deliberação CEETEPS 84, de 14 de julho de 2022, publicada no DOE 23/07/2022, expede a seguinte Portaria:</w:t>
      </w:r>
    </w:p>
    <w:p w14:paraId="7533BB9A" w14:textId="77777777" w:rsidR="0089609C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5CB0EFF7" w14:textId="77777777" w:rsidR="0089609C" w:rsidRDefault="00000000">
      <w:pPr>
        <w:pStyle w:val="NormalWeb"/>
      </w:pPr>
      <w:r>
        <w:rPr>
          <w:rStyle w:val="Forte"/>
        </w:rPr>
        <w:t>TITULARES</w:t>
      </w:r>
    </w:p>
    <w:p w14:paraId="0AF2BBAA" w14:textId="77777777" w:rsidR="0089609C" w:rsidRDefault="00000000">
      <w:pPr>
        <w:pStyle w:val="NormalWeb"/>
      </w:pPr>
      <w:r>
        <w:t>RITA APARECIDA NAVARRO, RG.: 11945198–0,PROFESSOR DE ENSINO MÉDIO E TÉCNICO , Presidente.</w:t>
      </w:r>
    </w:p>
    <w:p w14:paraId="1D160F93" w14:textId="77777777" w:rsidR="0089609C" w:rsidRDefault="00000000">
      <w:pPr>
        <w:pStyle w:val="NormalWeb"/>
      </w:pPr>
      <w:r>
        <w:t>PAULO ROSSI BILESKY, RG.: 34070760–4,PROFESSOR DE ENSINO MÉDIO E TÉCNICO , Especialista.</w:t>
      </w:r>
    </w:p>
    <w:p w14:paraId="72603152" w14:textId="77777777" w:rsidR="0089609C" w:rsidRDefault="00000000">
      <w:pPr>
        <w:pStyle w:val="NormalWeb"/>
      </w:pPr>
      <w:r>
        <w:t xml:space="preserve">ALZIRA DE BARROS, RG.: 14304479–5, PROFESSOR DE ENSINO MÉDIO E TÉCNICO </w:t>
      </w:r>
    </w:p>
    <w:p w14:paraId="6F511C75" w14:textId="77777777" w:rsidR="0089609C" w:rsidRDefault="00000000">
      <w:pPr>
        <w:pStyle w:val="NormalWeb"/>
      </w:pPr>
      <w:r>
        <w:rPr>
          <w:rStyle w:val="Forte"/>
        </w:rPr>
        <w:t>SUPLENTES</w:t>
      </w:r>
    </w:p>
    <w:p w14:paraId="15BDB682" w14:textId="77777777" w:rsidR="0089609C" w:rsidRDefault="00000000">
      <w:pPr>
        <w:pStyle w:val="NormalWeb"/>
      </w:pPr>
      <w:r>
        <w:lastRenderedPageBreak/>
        <w:t xml:space="preserve">TANIA CRISTINA FRIGIERI, RG.: 42467103–7, PROFESSOR DE ENSINO MÉDIO E TÉCNICO </w:t>
      </w:r>
    </w:p>
    <w:p w14:paraId="2A0F5266" w14:textId="77777777" w:rsidR="0089609C" w:rsidRDefault="00000000">
      <w:pPr>
        <w:pStyle w:val="NormalWeb"/>
      </w:pPr>
      <w:r>
        <w:t>ROBERTO CARLOS DE OLIVEIRA, RG.: 22455708–7, PROFESSOR DE ENSINO MÉDIO E TÉCNICO .</w:t>
      </w:r>
    </w:p>
    <w:p w14:paraId="28D8DD3C" w14:textId="77777777" w:rsidR="0089609C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22AC19E5" w14:textId="49551C7F" w:rsidR="0089609C" w:rsidRDefault="00000000">
      <w:pPr>
        <w:pStyle w:val="NormalWeb"/>
      </w:pPr>
      <w:r>
        <w:t>MARCO AURELIO KAULFUSS, RG.: 23061896–0, Presidente</w:t>
      </w:r>
    </w:p>
    <w:p w14:paraId="3F6A2A87" w14:textId="77777777" w:rsidR="0089609C" w:rsidRDefault="00000000">
      <w:pPr>
        <w:pStyle w:val="NormalWeb"/>
      </w:pPr>
      <w:r>
        <w:t>CARLOS EDUARDO DA SILVA, RG.: MG11342003, PROFESSOR DE ENSINO MÉDIO E TÉCNICO ,</w:t>
      </w:r>
    </w:p>
    <w:p w14:paraId="66EE49B1" w14:textId="61331E15" w:rsidR="0089609C" w:rsidRDefault="00000000">
      <w:pPr>
        <w:pStyle w:val="NormalWeb"/>
      </w:pPr>
      <w:r>
        <w:t>DENISE MEIRE DE MORAIS LOPES, RG.: 27819242–7 .</w:t>
      </w:r>
    </w:p>
    <w:p w14:paraId="5E8E0489" w14:textId="77777777" w:rsidR="0089609C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AB0E798" w14:textId="66D6B366" w:rsidR="00AD7215" w:rsidRDefault="00000000" w:rsidP="004C5274">
      <w:pPr>
        <w:pStyle w:val="NormalWeb"/>
      </w:pPr>
      <w:r>
        <w:t>Artigo 4º – Esta Portaria entra em vigor na data de sua publicação.</w:t>
      </w:r>
    </w:p>
    <w:sectPr w:rsidR="00AD7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F"/>
    <w:rsid w:val="00094A7F"/>
    <w:rsid w:val="004C5274"/>
    <w:rsid w:val="0089609C"/>
    <w:rsid w:val="00916CDE"/>
    <w:rsid w:val="00A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12FC8"/>
  <w15:chartTrackingRefBased/>
  <w15:docId w15:val="{8D60C347-6D04-489D-B493-2229264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2023-10-31T14:39:00Z</dcterms:created>
  <dcterms:modified xsi:type="dcterms:W3CDTF">2023-11-01T11:26:00Z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2023-10-31T14:39:01Z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ee98be2f-6e36-488d-b67b-42760b3703e7</vt:lpwstr>
  </property>
  <property fmtid="{D5CDD505-2E9C-101B-9397-08002B2CF9AE}" pid="8" name="MSIP_Label_ff380b4d-8a71-4241-982c-3816ad3ce8fc_ContentBits">
    <vt:lpwstr>0</vt:lpwstr>
  </property>
</Properties>
</file>